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AF8FD" w14:textId="77777777" w:rsidR="003D7998" w:rsidRPr="003D7998" w:rsidRDefault="003D7998" w:rsidP="003D7998">
      <w:pPr>
        <w:rPr>
          <w:b/>
          <w:bCs/>
        </w:rPr>
      </w:pPr>
      <w:r w:rsidRPr="003D7998">
        <w:rPr>
          <w:b/>
          <w:bCs/>
        </w:rPr>
        <w:t>Zoo Lights Contest Official Contest Rules</w:t>
      </w:r>
    </w:p>
    <w:p w14:paraId="11FEFF91" w14:textId="77777777" w:rsidR="003D7998" w:rsidRPr="003D7998" w:rsidRDefault="003D7998" w:rsidP="003D7998">
      <w:r w:rsidRPr="003D7998">
        <w:rPr>
          <w:b/>
          <w:bCs/>
        </w:rPr>
        <w:t>NO PURCHASE OR PAYMENT OF ANY KIND IS NECESSARY TO ENTER THE CONTEST. PURCHASE WILL NOT IMPROVE YOUR ODDS OF WINNING.</w:t>
      </w:r>
    </w:p>
    <w:p w14:paraId="7E9F28AD" w14:textId="77777777" w:rsidR="003D7998" w:rsidRPr="003D7998" w:rsidRDefault="003D7998" w:rsidP="003D7998">
      <w:pPr>
        <w:rPr>
          <w:b/>
          <w:bCs/>
        </w:rPr>
      </w:pPr>
      <w:r w:rsidRPr="003D7998">
        <w:rPr>
          <w:b/>
          <w:bCs/>
        </w:rPr>
        <w:t>1. How to Enter:</w:t>
      </w:r>
    </w:p>
    <w:p w14:paraId="3AE86E3B" w14:textId="2E65010C" w:rsidR="003D7998" w:rsidRPr="003D7998" w:rsidRDefault="003D7998" w:rsidP="003D7998">
      <w:r w:rsidRPr="003D7998">
        <w:t xml:space="preserve">Beginning </w:t>
      </w:r>
      <w:r w:rsidRPr="003D7998">
        <w:rPr>
          <w:b/>
          <w:bCs/>
        </w:rPr>
        <w:t>Saturday, November 22, 2025</w:t>
      </w:r>
      <w:r w:rsidRPr="003D7998">
        <w:t xml:space="preserve">, through </w:t>
      </w:r>
      <w:r w:rsidRPr="003D7998">
        <w:rPr>
          <w:b/>
          <w:bCs/>
        </w:rPr>
        <w:t>Monday, December 1, 2025</w:t>
      </w:r>
      <w:r w:rsidRPr="003D7998">
        <w:t xml:space="preserve">, go to WBRZ.com for contest information. Visit </w:t>
      </w:r>
      <w:r>
        <w:t>wbrz.com</w:t>
      </w:r>
      <w:r w:rsidRPr="003D7998">
        <w:t xml:space="preserve"> to enter the </w:t>
      </w:r>
      <w:r w:rsidRPr="003D7998">
        <w:rPr>
          <w:b/>
          <w:bCs/>
        </w:rPr>
        <w:t>Zoo Lights Contest</w:t>
      </w:r>
      <w:r w:rsidRPr="003D7998">
        <w:t xml:space="preserve"> for the chance to win one of three (3) family four-packs of tickets. Viewers and users can enter the giveaway by submitting a contest entry form on [Insert Website Here].</w:t>
      </w:r>
    </w:p>
    <w:p w14:paraId="01D9B12B" w14:textId="77777777" w:rsidR="003D7998" w:rsidRPr="003D7998" w:rsidRDefault="003D7998" w:rsidP="003D7998">
      <w:pPr>
        <w:rPr>
          <w:b/>
          <w:bCs/>
        </w:rPr>
      </w:pPr>
      <w:r w:rsidRPr="003D7998">
        <w:rPr>
          <w:b/>
          <w:bCs/>
        </w:rPr>
        <w:t>2. Eligibility/Miscellaneous:</w:t>
      </w:r>
    </w:p>
    <w:p w14:paraId="176E6909" w14:textId="77777777" w:rsidR="003D7998" w:rsidRPr="003D7998" w:rsidRDefault="003D7998" w:rsidP="003D7998">
      <w:r w:rsidRPr="003D7998">
        <w:t>Only one entry per person per day is permitted. Entrants can only win one prize. All Entrants must reside in the WBRZ viewing area as defined by Nielsen Media Research and be physically present in the U.S. as of the date of entry through and including the date of awarding the prize.</w:t>
      </w:r>
    </w:p>
    <w:p w14:paraId="01C02A69" w14:textId="77777777" w:rsidR="003D7998" w:rsidRPr="003D7998" w:rsidRDefault="003D7998" w:rsidP="003D7998">
      <w:r w:rsidRPr="003D7998">
        <w:t xml:space="preserve">Any individuals (including but not limited to employees, consultants, independent contractors, and interns) who have, within the past six months, performed services for Louisiana Television Broadcasting, LLC, and any organizations responsible for sponsoring, fulfilling, administering, advertising, or promoting the contest supplying the prize, and/or their respective parent, subsidiary, affiliated and successor companies, and immediate family and household members of such individuals, are not eligible to enter or play. "Immediate family members" shall mean parents, </w:t>
      </w:r>
      <w:proofErr w:type="gramStart"/>
      <w:r w:rsidRPr="003D7998">
        <w:t>step-parents</w:t>
      </w:r>
      <w:proofErr w:type="gramEnd"/>
      <w:r w:rsidRPr="003D7998">
        <w:t xml:space="preserve">, children, </w:t>
      </w:r>
      <w:proofErr w:type="gramStart"/>
      <w:r w:rsidRPr="003D7998">
        <w:t>step-children</w:t>
      </w:r>
      <w:proofErr w:type="gramEnd"/>
      <w:r w:rsidRPr="003D7998">
        <w:t xml:space="preserve">, siblings, </w:t>
      </w:r>
      <w:proofErr w:type="gramStart"/>
      <w:r w:rsidRPr="003D7998">
        <w:t>step-siblings</w:t>
      </w:r>
      <w:proofErr w:type="gramEnd"/>
      <w:r w:rsidRPr="003D7998">
        <w:t>, or spouses. "Household members" shall mean people who share the same residence at least three months a year.</w:t>
      </w:r>
    </w:p>
    <w:p w14:paraId="4427A1BC" w14:textId="73E60033" w:rsidR="003D7998" w:rsidRPr="003D7998" w:rsidRDefault="003D7998" w:rsidP="003D7998">
      <w:r w:rsidRPr="003D7998">
        <w:t>By entering this contest, entrants agree to be bound by contest rules and by the decisions of Sponsors, which are final as to all contest-related matters. In addition, by participating in this contest and accepting any prize that they may win, entrants agree to release Louisiana Television Broadcasting, LLC and contest sponsors, each of the respective officers, directors, agents, representatives, and employees, as well as each of the respective successors, representatives, and assigns (collectively, the “Released Parties”) from any actions, claims, injury, loss or damage arising in any manner, directly or indirectly, from participation in this contest and/or acceptance or use of the prize. Entrants also authorize the Released Parties to use their name, voice, likeness, biographical data, and city and state of residence in programming or promotional material or on a winner’s list (if applicable), as well as the certificates submitted</w:t>
      </w:r>
      <w:r>
        <w:t>,</w:t>
      </w:r>
      <w:r w:rsidRPr="003D7998">
        <w:t xml:space="preserve"> without further compensation unless prohibited by law. </w:t>
      </w:r>
      <w:proofErr w:type="gramStart"/>
      <w:r w:rsidRPr="003D7998">
        <w:t>Void</w:t>
      </w:r>
      <w:proofErr w:type="gramEnd"/>
      <w:r w:rsidRPr="003D7998">
        <w:t xml:space="preserve"> where prohibited. All federal, state, and local laws and regulations apply. All submissions become the sole property of Louisiana Television Broadcasting, LLC, </w:t>
      </w:r>
      <w:r w:rsidRPr="003D7998">
        <w:lastRenderedPageBreak/>
        <w:t xml:space="preserve">and will not be returned. By entering or accepting the prize in this contest, the winners agree to conform to all applicable federal, state, and local laws. All licenses, registrations, federal, state, and local taxes, and tariffs are the winners' </w:t>
      </w:r>
      <w:proofErr w:type="gramStart"/>
      <w:r w:rsidRPr="003D7998">
        <w:t>responsibility</w:t>
      </w:r>
      <w:proofErr w:type="gramEnd"/>
      <w:r w:rsidRPr="003D7998">
        <w:t>.</w:t>
      </w:r>
    </w:p>
    <w:p w14:paraId="3F748DDA" w14:textId="77777777" w:rsidR="003D7998" w:rsidRPr="003D7998" w:rsidRDefault="003D7998" w:rsidP="003D7998">
      <w:pPr>
        <w:rPr>
          <w:b/>
          <w:bCs/>
        </w:rPr>
      </w:pPr>
      <w:r w:rsidRPr="003D7998">
        <w:rPr>
          <w:b/>
          <w:bCs/>
        </w:rPr>
        <w:t>3. Winner Selection and Notification:</w:t>
      </w:r>
    </w:p>
    <w:p w14:paraId="7572CBE5" w14:textId="59A2925F" w:rsidR="003D7998" w:rsidRPr="003D7998" w:rsidRDefault="003D7998" w:rsidP="003D7998">
      <w:r w:rsidRPr="003D7998">
        <w:t xml:space="preserve">The winners will be selected based on all entries received at noon on </w:t>
      </w:r>
      <w:r w:rsidRPr="003D7998">
        <w:rPr>
          <w:b/>
          <w:bCs/>
        </w:rPr>
        <w:t>Tuesday, December 2, 2025</w:t>
      </w:r>
      <w:r w:rsidRPr="003D7998">
        <w:t xml:space="preserve">. The winners will be selected by random drawing from all the eligible entries. The winners will be notified by telephone and/or email. A complete list of winners will be posted on the </w:t>
      </w:r>
      <w:r w:rsidRPr="003D7998">
        <w:rPr>
          <w:b/>
          <w:bCs/>
        </w:rPr>
        <w:t>Zoo Lights Contest</w:t>
      </w:r>
      <w:r w:rsidRPr="003D7998">
        <w:t xml:space="preserve"> page. To claim the prize, the winner must provide proof of age, identity, and residency. If</w:t>
      </w:r>
      <w:r>
        <w:t>,</w:t>
      </w:r>
      <w:r w:rsidRPr="003D7998">
        <w:t xml:space="preserve"> for any reason, prizes are not claimed or the winner is disqualified, prizes will be awarded to an </w:t>
      </w:r>
      <w:proofErr w:type="gramStart"/>
      <w:r w:rsidRPr="003D7998">
        <w:t>alternate</w:t>
      </w:r>
      <w:proofErr w:type="gramEnd"/>
      <w:r w:rsidRPr="003D7998">
        <w:t xml:space="preserve"> winner, selected from remaining valid, eligible entries timely submitted. Prizes become the property of WBRZ if not claimed within 30 days.</w:t>
      </w:r>
    </w:p>
    <w:p w14:paraId="5004F904" w14:textId="77777777" w:rsidR="003D7998" w:rsidRPr="003D7998" w:rsidRDefault="003D7998" w:rsidP="003D7998">
      <w:pPr>
        <w:rPr>
          <w:b/>
          <w:bCs/>
        </w:rPr>
      </w:pPr>
      <w:r w:rsidRPr="003D7998">
        <w:rPr>
          <w:b/>
          <w:bCs/>
        </w:rPr>
        <w:t>4. Prizes and Odds:</w:t>
      </w:r>
    </w:p>
    <w:p w14:paraId="69D1ECC9" w14:textId="77777777" w:rsidR="003D7998" w:rsidRPr="003D7998" w:rsidRDefault="003D7998" w:rsidP="003D7998">
      <w:r w:rsidRPr="003D7998">
        <w:t xml:space="preserve">Odds of winning are determined by the number of eligible entries on the </w:t>
      </w:r>
      <w:r w:rsidRPr="003D7998">
        <w:rPr>
          <w:b/>
          <w:bCs/>
        </w:rPr>
        <w:t>Zoo Lights Contest</w:t>
      </w:r>
      <w:r w:rsidRPr="003D7998">
        <w:t xml:space="preserve"> page between </w:t>
      </w:r>
      <w:r w:rsidRPr="003D7998">
        <w:rPr>
          <w:b/>
          <w:bCs/>
        </w:rPr>
        <w:t>Saturday, November 22, 2025, through Monday, December 1, 2025</w:t>
      </w:r>
      <w:r w:rsidRPr="003D7998">
        <w:t>.</w:t>
      </w:r>
    </w:p>
    <w:p w14:paraId="3575CF29" w14:textId="77777777" w:rsidR="003D7998" w:rsidRPr="003D7998" w:rsidRDefault="003D7998" w:rsidP="003D7998">
      <w:r w:rsidRPr="003D7998">
        <w:t xml:space="preserve">A total of </w:t>
      </w:r>
      <w:r w:rsidRPr="003D7998">
        <w:rPr>
          <w:b/>
          <w:bCs/>
        </w:rPr>
        <w:t>three (3) winners</w:t>
      </w:r>
      <w:r w:rsidRPr="003D7998">
        <w:t xml:space="preserve"> will be awarded a prize. Prizes consist of:</w:t>
      </w:r>
    </w:p>
    <w:p w14:paraId="03992034" w14:textId="77777777" w:rsidR="003D7998" w:rsidRPr="003D7998" w:rsidRDefault="003D7998" w:rsidP="003D7998">
      <w:pPr>
        <w:numPr>
          <w:ilvl w:val="0"/>
          <w:numId w:val="1"/>
        </w:numPr>
      </w:pPr>
      <w:r w:rsidRPr="003D7998">
        <w:rPr>
          <w:b/>
          <w:bCs/>
        </w:rPr>
        <w:t>One (1) family four-pack of tickets to Zoo Lights.</w:t>
      </w:r>
    </w:p>
    <w:p w14:paraId="2475293C" w14:textId="77777777" w:rsidR="003D7998" w:rsidRPr="003D7998" w:rsidRDefault="003D7998" w:rsidP="003D7998">
      <w:pPr>
        <w:numPr>
          <w:ilvl w:val="0"/>
          <w:numId w:val="1"/>
        </w:numPr>
      </w:pPr>
      <w:r w:rsidRPr="003D7998">
        <w:t xml:space="preserve">The approximate retail value (ARV) of the prize is </w:t>
      </w:r>
      <w:r w:rsidRPr="003D7998">
        <w:rPr>
          <w:b/>
          <w:bCs/>
        </w:rPr>
        <w:t>$20 per family four-pack</w:t>
      </w:r>
      <w:r w:rsidRPr="003D7998">
        <w:t xml:space="preserve"> (Total ARV for all </w:t>
      </w:r>
      <w:proofErr w:type="gramStart"/>
      <w:r w:rsidRPr="003D7998">
        <w:t>prizes</w:t>
      </w:r>
      <w:proofErr w:type="gramEnd"/>
      <w:r w:rsidRPr="003D7998">
        <w:t>: $60).</w:t>
      </w:r>
    </w:p>
    <w:p w14:paraId="3DBB9B12" w14:textId="77777777" w:rsidR="003D7998" w:rsidRPr="003D7998" w:rsidRDefault="003D7998" w:rsidP="003D7998">
      <w:pPr>
        <w:numPr>
          <w:ilvl w:val="0"/>
          <w:numId w:val="1"/>
        </w:numPr>
      </w:pPr>
      <w:r w:rsidRPr="003D7998">
        <w:t>The tickets are for general admission to the Zoo Lights event. The validity and expiration date of the tickets will be specified upon awarding.</w:t>
      </w:r>
    </w:p>
    <w:p w14:paraId="6138C4D3" w14:textId="77777777" w:rsidR="003D7998" w:rsidRPr="003D7998" w:rsidRDefault="003D7998" w:rsidP="003D7998">
      <w:pPr>
        <w:numPr>
          <w:ilvl w:val="0"/>
          <w:numId w:val="1"/>
        </w:numPr>
      </w:pPr>
      <w:r w:rsidRPr="003D7998">
        <w:t xml:space="preserve">The </w:t>
      </w:r>
      <w:proofErr w:type="gramStart"/>
      <w:r w:rsidRPr="003D7998">
        <w:t>prize</w:t>
      </w:r>
      <w:proofErr w:type="gramEnd"/>
      <w:r w:rsidRPr="003D7998">
        <w:t xml:space="preserve"> is not redeemable for cash and is non-transferable.</w:t>
      </w:r>
    </w:p>
    <w:p w14:paraId="59E3B0D6" w14:textId="77777777" w:rsidR="003D7998" w:rsidRPr="003D7998" w:rsidRDefault="003D7998" w:rsidP="003D7998">
      <w:r w:rsidRPr="003D7998">
        <w:t>Winners must be able to accept the digital or physical ticket via a method determined by the Sponsor. All decisions are final. The odds of winning depend on the number of eligible entries received. Federal, state, and local taxes are the sole responsibility of the winner, who may receive a 1099 tax form reflecting the actual value of the prize.</w:t>
      </w:r>
    </w:p>
    <w:p w14:paraId="0F03E7F3" w14:textId="77777777" w:rsidR="003D7998" w:rsidRPr="003D7998" w:rsidRDefault="003D7998" w:rsidP="003D7998">
      <w:pPr>
        <w:rPr>
          <w:b/>
          <w:bCs/>
        </w:rPr>
      </w:pPr>
      <w:r w:rsidRPr="003D7998">
        <w:rPr>
          <w:b/>
          <w:bCs/>
        </w:rPr>
        <w:t>5. Reservation of Rights:</w:t>
      </w:r>
    </w:p>
    <w:p w14:paraId="23E5FF77" w14:textId="0C8EDC28" w:rsidR="003D7998" w:rsidRPr="003D7998" w:rsidRDefault="003D7998" w:rsidP="003D7998">
      <w:r w:rsidRPr="003D7998">
        <w:t>Sponsor reserves the right to cancel, terminate</w:t>
      </w:r>
      <w:r>
        <w:t>,</w:t>
      </w:r>
      <w:r w:rsidRPr="003D7998">
        <w:t xml:space="preserve"> or modify this Contest </w:t>
      </w:r>
      <w:proofErr w:type="gramStart"/>
      <w:r w:rsidRPr="003D7998">
        <w:t>in the event that</w:t>
      </w:r>
      <w:proofErr w:type="gramEnd"/>
      <w:r w:rsidRPr="003D7998">
        <w:t xml:space="preserve"> this Contest is not capable of being conducted or completed as planned for any reason. If the Contest is canceled or terminated, notification will be posted at WBRZ-TV, 1650 Highland Road, Baton Rouge, LA 70802. </w:t>
      </w:r>
      <w:proofErr w:type="gramStart"/>
      <w:r w:rsidRPr="003D7998">
        <w:t>In the event that</w:t>
      </w:r>
      <w:proofErr w:type="gramEnd"/>
      <w:r w:rsidRPr="003D7998">
        <w:t xml:space="preserve"> an individual attempts to undermine the </w:t>
      </w:r>
      <w:r w:rsidRPr="003D7998">
        <w:lastRenderedPageBreak/>
        <w:t>legitimate operation of this Contest, the Sponsor, in addition to disqualifying such person from participating in this Contest, reserves the right to seek damages and all other available remedies (whether at law or in equity) against him/her.</w:t>
      </w:r>
    </w:p>
    <w:p w14:paraId="498635D2" w14:textId="77777777" w:rsidR="003D7998" w:rsidRPr="003D7998" w:rsidRDefault="003D7998" w:rsidP="003D7998">
      <w:pPr>
        <w:rPr>
          <w:b/>
          <w:bCs/>
        </w:rPr>
      </w:pPr>
      <w:r w:rsidRPr="003D7998">
        <w:rPr>
          <w:b/>
          <w:bCs/>
        </w:rPr>
        <w:t>6. Sponsors:</w:t>
      </w:r>
    </w:p>
    <w:p w14:paraId="3CCB9EF8" w14:textId="26E7254E" w:rsidR="003D7998" w:rsidRPr="003D7998" w:rsidRDefault="003D7998" w:rsidP="003D7998">
      <w:r>
        <w:t>BREC’s Baton Rouge Zoo</w:t>
      </w:r>
      <w:r w:rsidRPr="003D7998">
        <w:t xml:space="preserve"> and Louisiana Television Broadcasting Company, LLC, 1650 Highland Road, Baton Rouge, LA, 70802</w:t>
      </w:r>
    </w:p>
    <w:p w14:paraId="6A9E5639" w14:textId="77777777" w:rsidR="003D7998" w:rsidRPr="003D7998" w:rsidRDefault="003D7998" w:rsidP="003D7998">
      <w:pPr>
        <w:rPr>
          <w:b/>
          <w:bCs/>
        </w:rPr>
      </w:pPr>
      <w:r w:rsidRPr="003D7998">
        <w:rPr>
          <w:b/>
          <w:bCs/>
        </w:rPr>
        <w:t>7. Prize Winners:</w:t>
      </w:r>
    </w:p>
    <w:p w14:paraId="575EC982" w14:textId="77777777" w:rsidR="003D7998" w:rsidRPr="003D7998" w:rsidRDefault="003D7998" w:rsidP="003D7998">
      <w:r w:rsidRPr="003D7998">
        <w:t xml:space="preserve">For the name of the prize winners, mail a self-addressed, stamped envelope, after </w:t>
      </w:r>
      <w:r w:rsidRPr="003D7998">
        <w:rPr>
          <w:b/>
          <w:bCs/>
        </w:rPr>
        <w:t xml:space="preserve">December 2, </w:t>
      </w:r>
      <w:proofErr w:type="gramStart"/>
      <w:r w:rsidRPr="003D7998">
        <w:rPr>
          <w:b/>
          <w:bCs/>
        </w:rPr>
        <w:t>2025</w:t>
      </w:r>
      <w:proofErr w:type="gramEnd"/>
      <w:r w:rsidRPr="003D7998">
        <w:t xml:space="preserve"> to: Noah Kozinko, Director of Marketing, WBRZ’s </w:t>
      </w:r>
      <w:r w:rsidRPr="003D7998">
        <w:rPr>
          <w:b/>
          <w:bCs/>
        </w:rPr>
        <w:t>Zoo Lights Contest</w:t>
      </w:r>
      <w:r w:rsidRPr="003D7998">
        <w:t xml:space="preserve"> Giveaway, P.O. Box 2906, Baton Rouge, LA, 70821.</w:t>
      </w:r>
    </w:p>
    <w:p w14:paraId="0655438B" w14:textId="15134BCD" w:rsidR="001B1E68" w:rsidRDefault="001B1E68" w:rsidP="003D7998"/>
    <w:sectPr w:rsidR="001B1E68" w:rsidSect="003D79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41607"/>
    <w:multiLevelType w:val="multilevel"/>
    <w:tmpl w:val="9BD00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229478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998"/>
    <w:rsid w:val="00057133"/>
    <w:rsid w:val="001B1E68"/>
    <w:rsid w:val="002A4D12"/>
    <w:rsid w:val="00303B60"/>
    <w:rsid w:val="00372FF1"/>
    <w:rsid w:val="003D7998"/>
    <w:rsid w:val="004B2461"/>
    <w:rsid w:val="004C1DF4"/>
    <w:rsid w:val="00556F32"/>
    <w:rsid w:val="00776E78"/>
    <w:rsid w:val="008F2706"/>
    <w:rsid w:val="00AE504F"/>
    <w:rsid w:val="00DD3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4498079"/>
  <w15:chartTrackingRefBased/>
  <w15:docId w15:val="{86F9E3B2-ABE4-4F01-9582-1BDA3689B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79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79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799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799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799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799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799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799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799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799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799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799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799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799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799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799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799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7998"/>
    <w:rPr>
      <w:rFonts w:eastAsiaTheme="majorEastAsia" w:cstheme="majorBidi"/>
      <w:color w:val="272727" w:themeColor="text1" w:themeTint="D8"/>
    </w:rPr>
  </w:style>
  <w:style w:type="paragraph" w:styleId="Title">
    <w:name w:val="Title"/>
    <w:basedOn w:val="Normal"/>
    <w:next w:val="Normal"/>
    <w:link w:val="TitleChar"/>
    <w:uiPriority w:val="10"/>
    <w:qFormat/>
    <w:rsid w:val="003D79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799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799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799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7998"/>
    <w:pPr>
      <w:spacing w:before="160"/>
      <w:jc w:val="center"/>
    </w:pPr>
    <w:rPr>
      <w:i/>
      <w:iCs/>
      <w:color w:val="404040" w:themeColor="text1" w:themeTint="BF"/>
    </w:rPr>
  </w:style>
  <w:style w:type="character" w:customStyle="1" w:styleId="QuoteChar">
    <w:name w:val="Quote Char"/>
    <w:basedOn w:val="DefaultParagraphFont"/>
    <w:link w:val="Quote"/>
    <w:uiPriority w:val="29"/>
    <w:rsid w:val="003D7998"/>
    <w:rPr>
      <w:i/>
      <w:iCs/>
      <w:color w:val="404040" w:themeColor="text1" w:themeTint="BF"/>
    </w:rPr>
  </w:style>
  <w:style w:type="paragraph" w:styleId="ListParagraph">
    <w:name w:val="List Paragraph"/>
    <w:basedOn w:val="Normal"/>
    <w:uiPriority w:val="34"/>
    <w:qFormat/>
    <w:rsid w:val="003D7998"/>
    <w:pPr>
      <w:ind w:left="720"/>
      <w:contextualSpacing/>
    </w:pPr>
  </w:style>
  <w:style w:type="character" w:styleId="IntenseEmphasis">
    <w:name w:val="Intense Emphasis"/>
    <w:basedOn w:val="DefaultParagraphFont"/>
    <w:uiPriority w:val="21"/>
    <w:qFormat/>
    <w:rsid w:val="003D7998"/>
    <w:rPr>
      <w:i/>
      <w:iCs/>
      <w:color w:val="0F4761" w:themeColor="accent1" w:themeShade="BF"/>
    </w:rPr>
  </w:style>
  <w:style w:type="paragraph" w:styleId="IntenseQuote">
    <w:name w:val="Intense Quote"/>
    <w:basedOn w:val="Normal"/>
    <w:next w:val="Normal"/>
    <w:link w:val="IntenseQuoteChar"/>
    <w:uiPriority w:val="30"/>
    <w:qFormat/>
    <w:rsid w:val="003D79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7998"/>
    <w:rPr>
      <w:i/>
      <w:iCs/>
      <w:color w:val="0F4761" w:themeColor="accent1" w:themeShade="BF"/>
    </w:rPr>
  </w:style>
  <w:style w:type="character" w:styleId="IntenseReference">
    <w:name w:val="Intense Reference"/>
    <w:basedOn w:val="DefaultParagraphFont"/>
    <w:uiPriority w:val="32"/>
    <w:qFormat/>
    <w:rsid w:val="003D799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886</Words>
  <Characters>4761</Characters>
  <Application>Microsoft Office Word</Application>
  <DocSecurity>0</DocSecurity>
  <Lines>77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Noah Kozinko</dc:creator>
  <cp:keywords/>
  <dc:description/>
  <cp:lastModifiedBy>Noah Kozinko</cp:lastModifiedBy>
  <cp:revision>1</cp:revision>
  <dcterms:created xsi:type="dcterms:W3CDTF">2025-11-20T23:03:00Z</dcterms:created>
  <dcterms:modified xsi:type="dcterms:W3CDTF">2025-11-20T23:18:00Z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df8133e7-9138-497f-be20-84a8b3287e62</vt:lpwstr>
  </property>
</Properties>
</file>